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225" w:tblpY="-1421"/>
        <w:tblW w:w="8928" w:type="dxa"/>
        <w:tblLook w:val="04A0"/>
      </w:tblPr>
      <w:tblGrid>
        <w:gridCol w:w="918"/>
        <w:gridCol w:w="2907"/>
        <w:gridCol w:w="3076"/>
        <w:gridCol w:w="2027"/>
      </w:tblGrid>
      <w:tr w:rsidR="000B2542" w:rsidRPr="000B2542" w:rsidTr="00B9082D">
        <w:trPr>
          <w:trHeight w:val="49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42" w:rsidRPr="000B2542" w:rsidRDefault="00A76735" w:rsidP="000B2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Value added course  (Nutrition and Weight Management)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42" w:rsidRPr="000B2542" w:rsidRDefault="00B9082D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542">
              <w:rPr>
                <w:rFonts w:ascii="Calibri" w:eastAsia="Times New Roman" w:hAnsi="Calibri" w:cs="Calibri"/>
                <w:b/>
                <w:bCs/>
                <w:color w:val="000000"/>
              </w:rPr>
              <w:t>Session 2016-17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Max. Marks - 20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Student Name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C05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Max. Marks - 20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C8387C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Obtain</w:t>
            </w:r>
            <w:r w:rsidR="00C050DB">
              <w:rPr>
                <w:rFonts w:ascii="Calibri" w:eastAsia="Times New Roman" w:hAnsi="Calibri" w:cs="Calibri"/>
                <w:color w:val="000000"/>
              </w:rPr>
              <w:t xml:space="preserve"> Marks </w:t>
            </w:r>
          </w:p>
        </w:tc>
      </w:tr>
      <w:tr w:rsidR="000B2542" w:rsidRPr="000B2542" w:rsidTr="00B9082D">
        <w:trPr>
          <w:trHeight w:val="1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5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Savita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Sharma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Sanjib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Gupta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Pallavi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kumari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="000B2542" w:rsidRPr="000B254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Sameer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ku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>. Singh Deo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542">
              <w:rPr>
                <w:rFonts w:ascii="Calibri" w:eastAsia="Times New Roman" w:hAnsi="Calibri" w:cs="Calibri"/>
                <w:color w:val="000000"/>
              </w:rPr>
              <w:t>Angelina Das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Jaygam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Jaleel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Vidyadhar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Bariha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542">
              <w:rPr>
                <w:rFonts w:ascii="Calibri" w:eastAsia="Times New Roman" w:hAnsi="Calibri" w:cs="Calibri"/>
                <w:color w:val="000000"/>
              </w:rPr>
              <w:t>Ravindra Kumar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="000B2542" w:rsidRPr="000B254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Ghasiya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Ram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Surendra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Sahu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542">
              <w:rPr>
                <w:rFonts w:ascii="Calibri" w:eastAsia="Times New Roman" w:hAnsi="Calibri" w:cs="Calibri"/>
                <w:color w:val="000000"/>
              </w:rPr>
              <w:t>DINESH PATEL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542">
              <w:rPr>
                <w:rFonts w:ascii="Calibri" w:eastAsia="Times New Roman" w:hAnsi="Calibri" w:cs="Calibri"/>
                <w:color w:val="000000"/>
              </w:rPr>
              <w:t>HEMANT CHANDRAKAR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542">
              <w:rPr>
                <w:rFonts w:ascii="Calibri" w:eastAsia="Times New Roman" w:hAnsi="Calibri" w:cs="Calibri"/>
                <w:color w:val="000000"/>
              </w:rPr>
              <w:t>HIMANI YADAV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542">
              <w:rPr>
                <w:rFonts w:ascii="Calibri" w:eastAsia="Times New Roman" w:hAnsi="Calibri" w:cs="Calibri"/>
                <w:color w:val="000000"/>
              </w:rPr>
              <w:t>JASBANT BARA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0B2542" w:rsidRPr="000B254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542">
              <w:rPr>
                <w:rFonts w:ascii="Calibri" w:eastAsia="Times New Roman" w:hAnsi="Calibri" w:cs="Calibri"/>
                <w:color w:val="000000"/>
              </w:rPr>
              <w:t>JYOTI KUMARI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542">
              <w:rPr>
                <w:rFonts w:ascii="Calibri" w:eastAsia="Times New Roman" w:hAnsi="Calibri" w:cs="Calibri"/>
                <w:color w:val="000000"/>
              </w:rPr>
              <w:t>SNEHA KUMARI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Savitri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Tiwari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Indrajeet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Sinha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Avinash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542">
              <w:rPr>
                <w:rFonts w:ascii="Calibri" w:eastAsia="Times New Roman" w:hAnsi="Calibri" w:cs="Calibri"/>
                <w:color w:val="000000"/>
              </w:rPr>
              <w:t xml:space="preserve">Soma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Bhoiwnik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BE1AE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Javed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Koshale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Shobhana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Tamrakar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Swapnil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Chunekar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542">
              <w:rPr>
                <w:rFonts w:ascii="Calibri" w:eastAsia="Times New Roman" w:hAnsi="Calibri" w:cs="Calibri"/>
                <w:color w:val="000000"/>
              </w:rPr>
              <w:t xml:space="preserve">Ku.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Rukhmani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Yadav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0B2542" w:rsidRPr="000B2542" w:rsidTr="00B9082D">
        <w:trPr>
          <w:trHeight w:val="3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542">
              <w:rPr>
                <w:rFonts w:ascii="Calibri" w:eastAsia="Times New Roman" w:hAnsi="Calibri" w:cs="Calibri"/>
                <w:color w:val="000000"/>
              </w:rPr>
              <w:t xml:space="preserve">Rajesh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Kurre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Laxman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Gurum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Shiv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Shankar Yadav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542">
              <w:rPr>
                <w:rFonts w:ascii="Calibri" w:eastAsia="Times New Roman" w:hAnsi="Calibri" w:cs="Calibri"/>
                <w:color w:val="000000"/>
              </w:rPr>
              <w:t xml:space="preserve">Nil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kamal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Patel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Jyoti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Sahis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Prerna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Mishra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Pradip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Daxini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542">
              <w:rPr>
                <w:rFonts w:ascii="Calibri" w:eastAsia="Times New Roman" w:hAnsi="Calibri" w:cs="Calibri"/>
                <w:color w:val="000000"/>
              </w:rPr>
              <w:t xml:space="preserve">Monika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Toppo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542">
              <w:rPr>
                <w:rFonts w:ascii="Calibri" w:eastAsia="Times New Roman" w:hAnsi="Calibri" w:cs="Calibri"/>
                <w:color w:val="000000"/>
              </w:rPr>
              <w:t>SHIVANGI THAKUR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542">
              <w:rPr>
                <w:rFonts w:ascii="Calibri" w:eastAsia="Times New Roman" w:hAnsi="Calibri" w:cs="Calibri"/>
                <w:color w:val="000000"/>
              </w:rPr>
              <w:t>SHRISHTI KAUSKAR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542">
              <w:rPr>
                <w:rFonts w:ascii="Calibri" w:eastAsia="Times New Roman" w:hAnsi="Calibri" w:cs="Calibri"/>
                <w:color w:val="000000"/>
              </w:rPr>
              <w:t>SNEHASHISH DAS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542">
              <w:rPr>
                <w:rFonts w:ascii="Calibri" w:eastAsia="Times New Roman" w:hAnsi="Calibri" w:cs="Calibri"/>
                <w:color w:val="000000"/>
              </w:rPr>
              <w:t>TUTU RANI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542">
              <w:rPr>
                <w:rFonts w:ascii="Calibri" w:eastAsia="Times New Roman" w:hAnsi="Calibri" w:cs="Calibri"/>
                <w:color w:val="000000"/>
              </w:rPr>
              <w:t xml:space="preserve">Smt.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Pragati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Chauhan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542">
              <w:rPr>
                <w:rFonts w:ascii="Calibri" w:eastAsia="Times New Roman" w:hAnsi="Calibri" w:cs="Calibri"/>
                <w:color w:val="000000"/>
              </w:rPr>
              <w:t xml:space="preserve">Deepak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Saini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Pitambar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Kashyap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Preeti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Sahu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Sajiv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Ku.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Purti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Singh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Prihar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542">
              <w:rPr>
                <w:rFonts w:ascii="Calibri" w:eastAsia="Times New Roman" w:hAnsi="Calibri" w:cs="Calibri"/>
                <w:color w:val="000000"/>
              </w:rPr>
              <w:t xml:space="preserve">Anita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Mahanand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Yoghesh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Chauhan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Sandip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Ku. Singh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Amit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KU.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Pandey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Hetram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Patel 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Deepka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Ku.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Verma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Jyoti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Verma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542">
              <w:rPr>
                <w:rFonts w:ascii="Calibri" w:eastAsia="Times New Roman" w:hAnsi="Calibri" w:cs="Calibri"/>
                <w:color w:val="000000"/>
              </w:rPr>
              <w:t xml:space="preserve">Ku.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Gayatri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Verma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Bhisham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Lal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Ravishankr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Sahu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Chitrarekh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Nag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Khushbu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Verma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Subhadra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Navin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Yadu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Dinesh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Dahariya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Shrikant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Dewangan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Reshma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Banu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Pratik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Singh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Thakur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Chitra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Ku. Mali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Mamta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Chaudhary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Khumeshwari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Sahu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B2542" w:rsidRPr="000B2542" w:rsidTr="00B9082D">
        <w:trPr>
          <w:trHeight w:val="25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Khushboo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Agni-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Kshatriya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542">
              <w:rPr>
                <w:rFonts w:ascii="Calibri" w:eastAsia="Times New Roman" w:hAnsi="Calibri" w:cs="Calibri"/>
                <w:color w:val="000000"/>
              </w:rPr>
              <w:t xml:space="preserve">Mohan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lal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Patel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Nagendra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Kumar Yadav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Nandkishor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Patel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Nidhi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Nikhilesh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Mishra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Parwati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Lodhi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0B2542"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Pooja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Sahu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Raksha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Ambalkar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Ramesh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ku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Yadav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Roshni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Pandey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550B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Rupendra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Kumar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Sahu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C050D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550B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Saurabh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Pandey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550B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Seema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Sahu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550B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Seema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Singh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550B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Tikeshwari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Manikpuri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550B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Tripti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Panday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550B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Vaishali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Verma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550B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Vinod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Chandra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550B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Vedprakash</w:t>
            </w:r>
            <w:proofErr w:type="spellEnd"/>
            <w:r w:rsidRPr="000B25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2542">
              <w:rPr>
                <w:rFonts w:ascii="Calibri" w:eastAsia="Times New Roman" w:hAnsi="Calibri" w:cs="Calibri"/>
                <w:color w:val="000000"/>
              </w:rPr>
              <w:t>Sahu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550B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542">
              <w:rPr>
                <w:rFonts w:ascii="Times New Roman" w:eastAsia="Times New Roman" w:hAnsi="Times New Roman" w:cs="Times New Roman"/>
                <w:sz w:val="20"/>
                <w:szCs w:val="20"/>
              </w:rPr>
              <w:t>AASHA PATWA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550B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542">
              <w:rPr>
                <w:rFonts w:ascii="Times New Roman" w:eastAsia="Times New Roman" w:hAnsi="Times New Roman" w:cs="Times New Roman"/>
                <w:sz w:val="20"/>
                <w:szCs w:val="20"/>
              </w:rPr>
              <w:t>ABHISHEK TALMALAY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550BB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B2542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0B2542" w:rsidP="000B2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542">
              <w:rPr>
                <w:rFonts w:ascii="Arial" w:eastAsia="Times New Roman" w:hAnsi="Arial" w:cs="Arial"/>
                <w:sz w:val="20"/>
                <w:szCs w:val="20"/>
              </w:rPr>
              <w:t>ANIL SHARMA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94493E" w:rsidP="000B2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42" w:rsidRPr="000B2542" w:rsidRDefault="007A377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B3E98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8" w:rsidRPr="000B2542" w:rsidRDefault="008B3E98" w:rsidP="008B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8B3E98" w:rsidP="008B3E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542">
              <w:rPr>
                <w:rFonts w:ascii="Arial" w:eastAsia="Times New Roman" w:hAnsi="Arial" w:cs="Arial"/>
                <w:sz w:val="20"/>
                <w:szCs w:val="20"/>
              </w:rPr>
              <w:t>BALKARAN YADU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94493E" w:rsidP="008B3E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7A3772" w:rsidP="008B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B3E98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8" w:rsidRPr="000B2542" w:rsidRDefault="008B3E98" w:rsidP="008B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8B3E98" w:rsidP="008B3E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542">
              <w:rPr>
                <w:rFonts w:ascii="Arial" w:eastAsia="Times New Roman" w:hAnsi="Arial" w:cs="Arial"/>
                <w:sz w:val="20"/>
                <w:szCs w:val="20"/>
              </w:rPr>
              <w:t>CHANDRAHAS YADAV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94493E" w:rsidP="008B3E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7A3772" w:rsidP="008B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B3E98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8" w:rsidRPr="000B2542" w:rsidRDefault="008B3E98" w:rsidP="008B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8" w:rsidRPr="000B2542" w:rsidRDefault="008B3E98" w:rsidP="008B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542">
              <w:rPr>
                <w:rFonts w:ascii="Times New Roman" w:eastAsia="Times New Roman" w:hAnsi="Times New Roman" w:cs="Times New Roman"/>
                <w:sz w:val="20"/>
                <w:szCs w:val="20"/>
              </w:rPr>
              <w:t>DIKSHA TAMRAKAR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8" w:rsidRPr="000B2542" w:rsidRDefault="0094493E" w:rsidP="008B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7A3772" w:rsidP="008B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B3E98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8" w:rsidRPr="000B2542" w:rsidRDefault="008B3E98" w:rsidP="008B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8B3E98" w:rsidP="008B3E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542">
              <w:rPr>
                <w:rFonts w:ascii="Arial" w:eastAsia="Times New Roman" w:hAnsi="Arial" w:cs="Arial"/>
                <w:sz w:val="20"/>
                <w:szCs w:val="20"/>
              </w:rPr>
              <w:t xml:space="preserve">DIVYA RAO 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94493E" w:rsidP="008B3E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7A3772" w:rsidP="008B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B3E98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8" w:rsidRPr="000B2542" w:rsidRDefault="008B3E98" w:rsidP="008B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8B3E98" w:rsidP="008B3E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542">
              <w:rPr>
                <w:rFonts w:ascii="Arial" w:eastAsia="Times New Roman" w:hAnsi="Arial" w:cs="Arial"/>
                <w:sz w:val="20"/>
                <w:szCs w:val="20"/>
              </w:rPr>
              <w:t>GANESH KUMAR AGRAWAL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94493E" w:rsidP="008B3E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7A3772" w:rsidP="008B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B3E98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8" w:rsidRPr="000B2542" w:rsidRDefault="008B3E98" w:rsidP="008B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8B3E98" w:rsidP="008B3E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542">
              <w:rPr>
                <w:rFonts w:ascii="Arial" w:eastAsia="Times New Roman" w:hAnsi="Arial" w:cs="Arial"/>
                <w:sz w:val="20"/>
                <w:szCs w:val="20"/>
              </w:rPr>
              <w:t>GAYTRI DESHMUKH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94493E" w:rsidP="008B3E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7A3772" w:rsidP="008B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B3E98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8" w:rsidRPr="000B2542" w:rsidRDefault="008B3E98" w:rsidP="008B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8" w:rsidRPr="000B2542" w:rsidRDefault="008B3E98" w:rsidP="008B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542">
              <w:rPr>
                <w:rFonts w:ascii="Times New Roman" w:eastAsia="Times New Roman" w:hAnsi="Times New Roman" w:cs="Times New Roman"/>
                <w:sz w:val="20"/>
                <w:szCs w:val="20"/>
              </w:rPr>
              <w:t>HIMANI SAINIK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8" w:rsidRPr="000B2542" w:rsidRDefault="0094493E" w:rsidP="008B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7A3772" w:rsidP="008B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B3E98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8" w:rsidRPr="000B2542" w:rsidRDefault="008B3E98" w:rsidP="008B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E98" w:rsidRPr="000B2542" w:rsidRDefault="008B3E98" w:rsidP="008B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542">
              <w:rPr>
                <w:rFonts w:ascii="Times New Roman" w:eastAsia="Times New Roman" w:hAnsi="Times New Roman" w:cs="Times New Roman"/>
                <w:sz w:val="20"/>
                <w:szCs w:val="20"/>
              </w:rPr>
              <w:t>JITENDRA KUMAR NISHAD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E98" w:rsidRPr="000B2542" w:rsidRDefault="0094493E" w:rsidP="008B3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7A3772" w:rsidP="008B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B3E98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8" w:rsidRPr="000B2542" w:rsidRDefault="008B3E98" w:rsidP="008B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8B3E98" w:rsidP="008B3E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542">
              <w:rPr>
                <w:rFonts w:ascii="Arial" w:eastAsia="Times New Roman" w:hAnsi="Arial" w:cs="Arial"/>
                <w:sz w:val="20"/>
                <w:szCs w:val="20"/>
              </w:rPr>
              <w:t>KRISHNA KUMAR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94493E" w:rsidP="008B3E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7A3772" w:rsidP="008B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B3E98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8" w:rsidRPr="000B2542" w:rsidRDefault="008B3E98" w:rsidP="008B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8B3E98" w:rsidP="008B3E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542">
              <w:rPr>
                <w:rFonts w:ascii="Arial" w:eastAsia="Times New Roman" w:hAnsi="Arial" w:cs="Arial"/>
                <w:sz w:val="20"/>
                <w:szCs w:val="20"/>
              </w:rPr>
              <w:t>LOKESH CHAUDHARY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94493E" w:rsidP="008B3E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7A3772" w:rsidP="008B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B3E98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8" w:rsidRPr="000B2542" w:rsidRDefault="008B3E98" w:rsidP="008B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98" w:rsidRPr="000B2542" w:rsidRDefault="008B3E98" w:rsidP="008B3E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542">
              <w:rPr>
                <w:rFonts w:ascii="Arial" w:eastAsia="Times New Roman" w:hAnsi="Arial" w:cs="Arial"/>
                <w:sz w:val="20"/>
                <w:szCs w:val="20"/>
              </w:rPr>
              <w:t>MANISHA SAHU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98" w:rsidRPr="000B2542" w:rsidRDefault="0094493E" w:rsidP="008B3E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7A3772" w:rsidP="008B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B3E98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8" w:rsidRPr="000B2542" w:rsidRDefault="008B3E98" w:rsidP="008B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8B3E98" w:rsidRDefault="008B3E98" w:rsidP="00923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3E98">
              <w:rPr>
                <w:rFonts w:ascii="Arial" w:eastAsia="Times New Roman" w:hAnsi="Arial" w:cs="Arial"/>
                <w:sz w:val="20"/>
                <w:szCs w:val="20"/>
              </w:rPr>
              <w:t>UMASHANKAR YADAV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8B3E98" w:rsidRDefault="0094493E" w:rsidP="00923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7A3772" w:rsidP="008B3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B3E98" w:rsidRPr="000B2542" w:rsidTr="00B9082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8" w:rsidRPr="000B2542" w:rsidRDefault="008B3E98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25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98" w:rsidRPr="008B3E98" w:rsidRDefault="008B3E98" w:rsidP="00923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3E98">
              <w:rPr>
                <w:rFonts w:ascii="Arial" w:eastAsia="Times New Roman" w:hAnsi="Arial" w:cs="Arial"/>
                <w:sz w:val="20"/>
                <w:szCs w:val="20"/>
              </w:rPr>
              <w:t>VEENA KAHAR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E98" w:rsidRPr="008B3E98" w:rsidRDefault="0094493E" w:rsidP="00923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98" w:rsidRPr="000B2542" w:rsidRDefault="007A3772" w:rsidP="000B2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</w:tbl>
    <w:p w:rsidR="009F21B3" w:rsidRDefault="009F21B3"/>
    <w:sectPr w:rsidR="009F21B3" w:rsidSect="000B2542">
      <w:pgSz w:w="11907" w:h="16839" w:code="9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57" w:rsidRDefault="00342F57" w:rsidP="000B2542">
      <w:pPr>
        <w:spacing w:after="0" w:line="240" w:lineRule="auto"/>
      </w:pPr>
      <w:r>
        <w:separator/>
      </w:r>
    </w:p>
  </w:endnote>
  <w:endnote w:type="continuationSeparator" w:id="0">
    <w:p w:rsidR="00342F57" w:rsidRDefault="00342F57" w:rsidP="000B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57" w:rsidRDefault="00342F57" w:rsidP="000B2542">
      <w:pPr>
        <w:spacing w:after="0" w:line="240" w:lineRule="auto"/>
      </w:pPr>
      <w:r>
        <w:separator/>
      </w:r>
    </w:p>
  </w:footnote>
  <w:footnote w:type="continuationSeparator" w:id="0">
    <w:p w:rsidR="00342F57" w:rsidRDefault="00342F57" w:rsidP="000B2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2542"/>
    <w:rsid w:val="000B2542"/>
    <w:rsid w:val="00247F26"/>
    <w:rsid w:val="00342F57"/>
    <w:rsid w:val="00635DA6"/>
    <w:rsid w:val="007A3772"/>
    <w:rsid w:val="008B3E98"/>
    <w:rsid w:val="0094493E"/>
    <w:rsid w:val="009550BB"/>
    <w:rsid w:val="009F21B3"/>
    <w:rsid w:val="00A76735"/>
    <w:rsid w:val="00B9082D"/>
    <w:rsid w:val="00BE1AEC"/>
    <w:rsid w:val="00C050DB"/>
    <w:rsid w:val="00C8387C"/>
    <w:rsid w:val="00D32AF9"/>
    <w:rsid w:val="00D3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542"/>
  </w:style>
  <w:style w:type="paragraph" w:styleId="Footer">
    <w:name w:val="footer"/>
    <w:basedOn w:val="Normal"/>
    <w:link w:val="FooterChar"/>
    <w:uiPriority w:val="99"/>
    <w:semiHidden/>
    <w:unhideWhenUsed/>
    <w:rsid w:val="000B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</dc:creator>
  <cp:lastModifiedBy>3s</cp:lastModifiedBy>
  <cp:revision>10</cp:revision>
  <cp:lastPrinted>2020-12-16T07:09:00Z</cp:lastPrinted>
  <dcterms:created xsi:type="dcterms:W3CDTF">2020-12-16T07:03:00Z</dcterms:created>
  <dcterms:modified xsi:type="dcterms:W3CDTF">2020-12-19T06:18:00Z</dcterms:modified>
</cp:coreProperties>
</file>