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  <w:gridCol w:w="16"/>
      </w:tblGrid>
      <w:tr w:rsidR="0069057C" w:rsidRPr="00552E4E" w:rsidTr="004841B3">
        <w:trPr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57C" w:rsidRPr="00BA7837" w:rsidRDefault="0069057C" w:rsidP="004841B3">
      <w:pPr>
        <w:tabs>
          <w:tab w:val="left" w:pos="2970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</w:pPr>
      <w:r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Faculty</w:t>
      </w:r>
      <w:r w:rsidR="00DC66DB" w:rsidRPr="00BA7837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 xml:space="preserve"> of Physical Education </w:t>
      </w:r>
      <w:r w:rsidR="000B200A">
        <w:rPr>
          <w:rFonts w:ascii="Times New Roman" w:eastAsia="Times New Roman" w:hAnsi="Times New Roman" w:cs="Times New Roman"/>
          <w:b/>
          <w:color w:val="888888"/>
          <w:sz w:val="28"/>
          <w:szCs w:val="28"/>
        </w:rPr>
        <w:t>Department</w:t>
      </w:r>
    </w:p>
    <w:tbl>
      <w:tblPr>
        <w:tblW w:w="15390" w:type="dxa"/>
        <w:tblCellSpacing w:w="15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160"/>
        <w:gridCol w:w="90"/>
        <w:gridCol w:w="2520"/>
        <w:gridCol w:w="2340"/>
        <w:gridCol w:w="1440"/>
        <w:gridCol w:w="1710"/>
        <w:gridCol w:w="2160"/>
        <w:gridCol w:w="2070"/>
      </w:tblGrid>
      <w:tr w:rsidR="008A7093" w:rsidRPr="00552E4E" w:rsidTr="002643B2">
        <w:trPr>
          <w:trHeight w:val="1771"/>
          <w:tblCellSpacing w:w="15" w:type="dxa"/>
        </w:trPr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</w:t>
            </w:r>
            <w:r w:rsidR="00BA7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A862F5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Faculty/</w:t>
            </w:r>
          </w:p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Department</w:t>
            </w:r>
          </w:p>
        </w:tc>
        <w:tc>
          <w:tcPr>
            <w:tcW w:w="258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 of the Teacher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Any of the Highest Eligible Qualification 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Experience</w:t>
            </w: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Appointed under Statute 28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69057C" w:rsidRPr="00552E4E" w:rsidRDefault="0069057C" w:rsidP="00B7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Year of Appointment 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4080BC"/>
            <w:tcMar>
              <w:top w:w="182" w:type="dxa"/>
              <w:left w:w="273" w:type="dxa"/>
              <w:bottom w:w="182" w:type="dxa"/>
              <w:right w:w="273" w:type="dxa"/>
            </w:tcMar>
            <w:hideMark/>
          </w:tcPr>
          <w:p w:rsidR="00552E4E" w:rsidRPr="00552E4E" w:rsidRDefault="00176C4A" w:rsidP="00176C4A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Photogra</w:t>
            </w:r>
            <w:r w:rsidRPr="00552E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</w:t>
            </w:r>
          </w:p>
          <w:p w:rsidR="00552E4E" w:rsidRPr="00552E4E" w:rsidRDefault="00552E4E" w:rsidP="00552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E4E" w:rsidRPr="00552E4E" w:rsidRDefault="00552E4E" w:rsidP="00552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7C" w:rsidRPr="00552E4E" w:rsidRDefault="0069057C" w:rsidP="00552E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93" w:rsidRPr="00552E4E" w:rsidTr="002643B2">
        <w:trPr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 KAILASH SHARMA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M.P.Ed, 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035424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07E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3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1/10/1996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0755" cy="1018540"/>
                  <wp:effectExtent l="19050" t="0" r="0" b="0"/>
                  <wp:docPr id="9" name="Picture 9" descr="http://www.vipracollege.org/faculty/kaila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ipracollege.org/faculty/kaila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93" w:rsidRPr="00552E4E" w:rsidTr="002643B2">
        <w:trPr>
          <w:trHeight w:val="164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2AD6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SHRI </w:t>
            </w:r>
            <w:r w:rsidR="0087555F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RAJESH TIWARI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C847E3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M.A, M.P.E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20523E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707E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3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8A7093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57C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3/10/2002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69057C" w:rsidRPr="00552E4E" w:rsidRDefault="0069057C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2035" cy="1111250"/>
                  <wp:effectExtent l="19050" t="0" r="5715" b="0"/>
                  <wp:docPr id="11" name="Picture 11" descr="http://www.vipracollege.org/faculty/rajesh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ipracollege.org/faculty/rajesh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43B" w:rsidRPr="00552E4E" w:rsidTr="002643B2">
        <w:trPr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A7672A" w:rsidRDefault="00A7672A" w:rsidP="007F7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72A" w:rsidRDefault="00A7672A" w:rsidP="007F7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43B" w:rsidRDefault="00A8043B" w:rsidP="007F7313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Dr. MILIND BHANDEO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B.Sc., M.P.Ed.,</w:t>
            </w:r>
            <w:r w:rsidR="00534297">
              <w:rPr>
                <w:rFonts w:ascii="Times New Roman" w:hAnsi="Times New Roman" w:cs="Times New Roman"/>
              </w:rPr>
              <w:t xml:space="preserve"> M. Phil,</w:t>
            </w:r>
            <w:r w:rsidR="0053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r w:rsidR="00534297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P.G.D.Y. &amp; SET 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3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804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7123" cy="1145894"/>
                  <wp:effectExtent l="19050" t="0" r="4927" b="0"/>
                  <wp:docPr id="7" name="Picture 1" descr="G:\milind\photo 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ilind\photo 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23" cy="114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43B" w:rsidRPr="00552E4E" w:rsidTr="002643B2">
        <w:trPr>
          <w:trHeight w:val="119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hideMark/>
          </w:tcPr>
          <w:p w:rsidR="00A7672A" w:rsidRDefault="00A7672A" w:rsidP="007F7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72A" w:rsidRDefault="00A7672A" w:rsidP="007F7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43B" w:rsidRDefault="00A8043B" w:rsidP="007F7313">
            <w:r w:rsidRPr="00940E7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A8043B" w:rsidRDefault="00A8043B" w:rsidP="007F7313">
            <w:pPr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GYANENDRA BHAI</w:t>
            </w:r>
          </w:p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A8043B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3B">
              <w:rPr>
                <w:rFonts w:ascii="Times New Roman" w:hAnsi="Times New Roman" w:cs="Times New Roman"/>
              </w:rPr>
              <w:t>M.P.Ed, PGDY,</w:t>
            </w:r>
            <w:r w:rsidRPr="00A8043B">
              <w:rPr>
                <w:rFonts w:ascii="Times New Roman" w:hAnsi="Times New Roman" w:cs="Times New Roman"/>
              </w:rPr>
              <w:br/>
              <w:t>NET</w:t>
            </w:r>
            <w:r w:rsidR="00534297">
              <w:rPr>
                <w:rFonts w:ascii="Times New Roman" w:hAnsi="Times New Roman" w:cs="Times New Roman"/>
              </w:rPr>
              <w:t xml:space="preserve"> </w:t>
            </w:r>
            <w:r w:rsidR="00534297"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552E4E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A8043B" w:rsidRDefault="00A8043B" w:rsidP="007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3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3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Pr="00A8043B" w:rsidRDefault="00A8043B" w:rsidP="0075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3B">
              <w:rPr>
                <w:rFonts w:ascii="Times New Roman" w:hAnsi="Times New Roman" w:cs="Times New Roman"/>
                <w:sz w:val="24"/>
                <w:szCs w:val="24"/>
              </w:rPr>
              <w:t>18/04/2019</w:t>
            </w: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A8043B" w:rsidRDefault="00A8043B" w:rsidP="003B0045">
            <w:pPr>
              <w:tabs>
                <w:tab w:val="left" w:pos="14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804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6844" cy="1635788"/>
                  <wp:effectExtent l="19050" t="0" r="0" b="0"/>
                  <wp:docPr id="10" name="Picture 36" descr="file:///C:/Users/3s/Desktop/staff_files/Gyanendra_bhai__phys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ile:///C:/Users/3s/Desktop/staff_files/Gyanendra_bhai__phys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96" cy="164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1BB" w:rsidRPr="00552E4E" w:rsidTr="002643B2">
        <w:trPr>
          <w:trHeight w:val="1721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552E4E" w:rsidRDefault="00E161BB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552E4E" w:rsidRDefault="00E161BB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552E4E" w:rsidRDefault="00E161BB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POOJA SONKAR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A8043B" w:rsidRDefault="00E161BB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3B">
              <w:rPr>
                <w:rFonts w:ascii="Times New Roman" w:hAnsi="Times New Roman" w:cs="Times New Roman"/>
              </w:rPr>
              <w:t>M.P.Ed,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43B">
              <w:rPr>
                <w:rFonts w:ascii="Times New Roman" w:hAnsi="Times New Roman" w:cs="Times New Roman"/>
              </w:rPr>
              <w:t>NET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552E4E" w:rsidRDefault="00D403BD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year</w:t>
            </w:r>
            <w:r w:rsidR="00EB038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A8043B" w:rsidRDefault="00E161BB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43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3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552E4E" w:rsidRDefault="00E161BB" w:rsidP="008B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Default="00E161BB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970" cy="1493134"/>
                  <wp:effectExtent l="19050" t="0" r="0" b="0"/>
                  <wp:docPr id="15" name="Picture 1" descr="C:\Users\3s\Desktop\55555555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s\Desktop\55555555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40" cy="1515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1BB" w:rsidRPr="00552E4E" w:rsidRDefault="00E161BB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1BB" w:rsidRPr="00552E4E" w:rsidTr="002643B2">
        <w:trPr>
          <w:trHeight w:val="2072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Default="00E161BB" w:rsidP="007F7313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220" w:type="dxa"/>
            <w:gridSpan w:val="2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Pr="00A8043B" w:rsidRDefault="00E161BB" w:rsidP="007F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3B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249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Pr="00A7672A" w:rsidRDefault="00E161BB" w:rsidP="007F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2A">
              <w:rPr>
                <w:rFonts w:ascii="Times New Roman" w:hAnsi="Times New Roman" w:cs="Times New Roman"/>
                <w:sz w:val="24"/>
                <w:szCs w:val="24"/>
              </w:rPr>
              <w:t>DEO NARAYAN</w:t>
            </w:r>
          </w:p>
        </w:tc>
        <w:tc>
          <w:tcPr>
            <w:tcW w:w="23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Default="00E161BB" w:rsidP="007F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3B">
              <w:rPr>
                <w:rFonts w:ascii="Times New Roman" w:hAnsi="Times New Roman" w:cs="Times New Roman"/>
              </w:rPr>
              <w:t>M.P.ED,</w:t>
            </w:r>
            <w:r>
              <w:rPr>
                <w:rFonts w:ascii="Times New Roman" w:hAnsi="Times New Roman" w:cs="Times New Roman"/>
              </w:rPr>
              <w:t xml:space="preserve">  M. PHIL, D. Y. T. T.,      </w:t>
            </w:r>
            <w:r w:rsidRPr="00A8043B">
              <w:rPr>
                <w:rFonts w:ascii="Times New Roman" w:hAnsi="Times New Roman" w:cs="Times New Roman"/>
              </w:rPr>
              <w:t>NET</w:t>
            </w:r>
            <w:r>
              <w:rPr>
                <w:rFonts w:ascii="Times New Roman" w:hAnsi="Times New Roman" w:cs="Times New Roman"/>
              </w:rPr>
              <w:t>-JRF/SRF,</w:t>
            </w:r>
          </w:p>
          <w:p w:rsidR="00E161BB" w:rsidRDefault="00E161BB" w:rsidP="007F7313">
            <w:pPr>
              <w:spacing w:after="0" w:line="240" w:lineRule="auto"/>
              <w:rPr>
                <w:sz w:val="24"/>
                <w:szCs w:val="24"/>
              </w:rPr>
            </w:pPr>
            <w:r w:rsidRPr="00552E4E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EDUCATION)</w:t>
            </w:r>
          </w:p>
        </w:tc>
        <w:tc>
          <w:tcPr>
            <w:tcW w:w="141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Default="00EB0381" w:rsidP="007F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6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6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Default="00E161BB" w:rsidP="007F7313">
            <w:pPr>
              <w:rPr>
                <w:sz w:val="24"/>
                <w:szCs w:val="24"/>
              </w:rPr>
            </w:pPr>
            <w:r w:rsidRPr="00A8043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3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center"/>
            <w:hideMark/>
          </w:tcPr>
          <w:p w:rsidR="00E161BB" w:rsidRDefault="00E161BB" w:rsidP="007F731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auto"/>
            <w:tcMar>
              <w:top w:w="91" w:type="dxa"/>
              <w:left w:w="273" w:type="dxa"/>
              <w:bottom w:w="91" w:type="dxa"/>
              <w:right w:w="273" w:type="dxa"/>
            </w:tcMar>
            <w:vAlign w:val="bottom"/>
            <w:hideMark/>
          </w:tcPr>
          <w:p w:rsidR="00E161BB" w:rsidRPr="00552E4E" w:rsidRDefault="00E161BB" w:rsidP="006905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1097" cy="1338583"/>
                  <wp:effectExtent l="19050" t="0" r="0" b="0"/>
                  <wp:docPr id="16" name="Picture 3" descr="C:\Users\3s\Desktop\Dev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s\Desktop\Dev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26" cy="134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870" w:rsidRPr="00552E4E" w:rsidRDefault="00A22870" w:rsidP="005A51EE">
      <w:pPr>
        <w:spacing w:after="0" w:line="240" w:lineRule="auto"/>
        <w:ind w:right="603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sectPr w:rsidR="00A22870" w:rsidRPr="00552E4E" w:rsidSect="00591957">
      <w:headerReference w:type="default" r:id="rId14"/>
      <w:pgSz w:w="16839" w:h="11907" w:orient="landscape" w:code="9"/>
      <w:pgMar w:top="837" w:right="576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0B" w:rsidRDefault="0096650B" w:rsidP="000A5212">
      <w:pPr>
        <w:spacing w:after="0" w:line="240" w:lineRule="auto"/>
      </w:pPr>
      <w:r>
        <w:separator/>
      </w:r>
    </w:p>
  </w:endnote>
  <w:endnote w:type="continuationSeparator" w:id="0">
    <w:p w:rsidR="0096650B" w:rsidRDefault="0096650B" w:rsidP="000A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0B" w:rsidRDefault="0096650B" w:rsidP="000A5212">
      <w:pPr>
        <w:spacing w:after="0" w:line="240" w:lineRule="auto"/>
      </w:pPr>
      <w:r>
        <w:separator/>
      </w:r>
    </w:p>
  </w:footnote>
  <w:footnote w:type="continuationSeparator" w:id="0">
    <w:p w:rsidR="0096650B" w:rsidRDefault="0096650B" w:rsidP="000A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21" w:rsidRDefault="003B5921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</w:p>
  <w:p w:rsidR="000A5212" w:rsidRPr="00591957" w:rsidRDefault="00223EAE" w:rsidP="000A5212">
    <w:pPr>
      <w:spacing w:after="0" w:line="240" w:lineRule="auto"/>
      <w:ind w:left="-180"/>
      <w:jc w:val="center"/>
      <w:rPr>
        <w:rFonts w:ascii="Times New Roman" w:hAnsi="Times New Roman" w:cs="Times New Roman"/>
        <w:b/>
        <w:sz w:val="40"/>
        <w:szCs w:val="40"/>
      </w:rPr>
    </w:pPr>
    <w:r w:rsidRPr="00591957">
      <w:rPr>
        <w:rFonts w:ascii="Times New Roman" w:hAnsi="Times New Roman" w:cs="Times New Roman"/>
        <w:b/>
        <w:sz w:val="40"/>
        <w:szCs w:val="40"/>
      </w:rPr>
      <w:t xml:space="preserve">Vipra Arts, Commerce and Physical Education College, </w:t>
    </w:r>
    <w:r w:rsidR="00FF0BAE" w:rsidRPr="00591957">
      <w:rPr>
        <w:rFonts w:ascii="Times New Roman" w:hAnsi="Times New Roman" w:cs="Times New Roman"/>
        <w:b/>
        <w:sz w:val="40"/>
        <w:szCs w:val="40"/>
      </w:rPr>
      <w:t>Raipur (</w:t>
    </w:r>
    <w:r w:rsidRPr="00591957">
      <w:rPr>
        <w:rFonts w:ascii="Times New Roman" w:hAnsi="Times New Roman" w:cs="Times New Roman"/>
        <w:b/>
        <w:sz w:val="40"/>
        <w:szCs w:val="40"/>
      </w:rPr>
      <w:t>C.G.)</w:t>
    </w:r>
  </w:p>
  <w:p w:rsidR="000A5212" w:rsidRPr="00DA3E39" w:rsidRDefault="000A5212" w:rsidP="000A5212">
    <w:pPr>
      <w:spacing w:after="0" w:line="240" w:lineRule="auto"/>
      <w:ind w:left="-180"/>
      <w:jc w:val="center"/>
      <w:rPr>
        <w:rFonts w:ascii="Kruti Dev 020" w:hAnsi="Kruti Dev 020"/>
        <w:b/>
      </w:rPr>
    </w:pP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  <w:r w:rsidRPr="00DA3E39">
      <w:rPr>
        <w:rFonts w:ascii="Kruti Dev 020" w:hAnsi="Kruti Dev 020"/>
        <w:b/>
      </w:rPr>
      <w:tab/>
    </w:r>
  </w:p>
  <w:p w:rsidR="000A5212" w:rsidRDefault="000A5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4D7"/>
    <w:multiLevelType w:val="multilevel"/>
    <w:tmpl w:val="D07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435E"/>
    <w:multiLevelType w:val="multilevel"/>
    <w:tmpl w:val="754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E7A"/>
    <w:multiLevelType w:val="multilevel"/>
    <w:tmpl w:val="26C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3429"/>
    <w:multiLevelType w:val="multilevel"/>
    <w:tmpl w:val="6DC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1296"/>
  <w:drawingGridHorizontalSpacing w:val="11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057C"/>
    <w:rsid w:val="00035424"/>
    <w:rsid w:val="00035ECE"/>
    <w:rsid w:val="000A5212"/>
    <w:rsid w:val="000B0972"/>
    <w:rsid w:val="000B200A"/>
    <w:rsid w:val="000E0149"/>
    <w:rsid w:val="000E62F7"/>
    <w:rsid w:val="001600ED"/>
    <w:rsid w:val="001764E5"/>
    <w:rsid w:val="00176C4A"/>
    <w:rsid w:val="001B1D79"/>
    <w:rsid w:val="001F1A57"/>
    <w:rsid w:val="0020523E"/>
    <w:rsid w:val="00216E00"/>
    <w:rsid w:val="002233A0"/>
    <w:rsid w:val="00223EAE"/>
    <w:rsid w:val="0022707E"/>
    <w:rsid w:val="002643B2"/>
    <w:rsid w:val="00275C17"/>
    <w:rsid w:val="00277950"/>
    <w:rsid w:val="00296E57"/>
    <w:rsid w:val="002C2985"/>
    <w:rsid w:val="002F1E3B"/>
    <w:rsid w:val="002F56DB"/>
    <w:rsid w:val="003A1EBB"/>
    <w:rsid w:val="003B0045"/>
    <w:rsid w:val="003B5921"/>
    <w:rsid w:val="003E6FEF"/>
    <w:rsid w:val="004333FF"/>
    <w:rsid w:val="00437DEF"/>
    <w:rsid w:val="00461C55"/>
    <w:rsid w:val="004841B3"/>
    <w:rsid w:val="004A04C6"/>
    <w:rsid w:val="004C2818"/>
    <w:rsid w:val="004C63D3"/>
    <w:rsid w:val="00513CB5"/>
    <w:rsid w:val="00534297"/>
    <w:rsid w:val="00552E4E"/>
    <w:rsid w:val="00591957"/>
    <w:rsid w:val="005A51EE"/>
    <w:rsid w:val="005F205C"/>
    <w:rsid w:val="0069057C"/>
    <w:rsid w:val="006B360B"/>
    <w:rsid w:val="006F5BEA"/>
    <w:rsid w:val="007507A9"/>
    <w:rsid w:val="007B1259"/>
    <w:rsid w:val="007B4321"/>
    <w:rsid w:val="007C1292"/>
    <w:rsid w:val="007D53C8"/>
    <w:rsid w:val="007F7313"/>
    <w:rsid w:val="00816351"/>
    <w:rsid w:val="008476FC"/>
    <w:rsid w:val="0087555F"/>
    <w:rsid w:val="008A7093"/>
    <w:rsid w:val="008D251A"/>
    <w:rsid w:val="00943087"/>
    <w:rsid w:val="0096650B"/>
    <w:rsid w:val="00976E6F"/>
    <w:rsid w:val="00A22870"/>
    <w:rsid w:val="00A305C8"/>
    <w:rsid w:val="00A35FD7"/>
    <w:rsid w:val="00A65598"/>
    <w:rsid w:val="00A7672A"/>
    <w:rsid w:val="00A8043B"/>
    <w:rsid w:val="00A84009"/>
    <w:rsid w:val="00A862F5"/>
    <w:rsid w:val="00A9384F"/>
    <w:rsid w:val="00B3044A"/>
    <w:rsid w:val="00B554D8"/>
    <w:rsid w:val="00B755AA"/>
    <w:rsid w:val="00BA7837"/>
    <w:rsid w:val="00BB69A4"/>
    <w:rsid w:val="00BC7A31"/>
    <w:rsid w:val="00C300B0"/>
    <w:rsid w:val="00C618CA"/>
    <w:rsid w:val="00C82AD6"/>
    <w:rsid w:val="00C847E3"/>
    <w:rsid w:val="00CA628C"/>
    <w:rsid w:val="00CE6BDD"/>
    <w:rsid w:val="00D04AAB"/>
    <w:rsid w:val="00D26987"/>
    <w:rsid w:val="00D3331B"/>
    <w:rsid w:val="00D403BD"/>
    <w:rsid w:val="00D61F0F"/>
    <w:rsid w:val="00D85C67"/>
    <w:rsid w:val="00D91104"/>
    <w:rsid w:val="00DC66DB"/>
    <w:rsid w:val="00DE2B36"/>
    <w:rsid w:val="00DF4475"/>
    <w:rsid w:val="00E035C7"/>
    <w:rsid w:val="00E161BB"/>
    <w:rsid w:val="00E5089A"/>
    <w:rsid w:val="00E523BA"/>
    <w:rsid w:val="00E923B3"/>
    <w:rsid w:val="00EA36B3"/>
    <w:rsid w:val="00EB0381"/>
    <w:rsid w:val="00EF3F3B"/>
    <w:rsid w:val="00EF4422"/>
    <w:rsid w:val="00F52A68"/>
    <w:rsid w:val="00F755FA"/>
    <w:rsid w:val="00F95BFD"/>
    <w:rsid w:val="00F95E93"/>
    <w:rsid w:val="00FD08EA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5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12"/>
  </w:style>
  <w:style w:type="paragraph" w:styleId="Footer">
    <w:name w:val="footer"/>
    <w:basedOn w:val="Normal"/>
    <w:link w:val="FooterChar"/>
    <w:uiPriority w:val="99"/>
    <w:semiHidden/>
    <w:unhideWhenUsed/>
    <w:rsid w:val="000A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787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3771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841">
              <w:marLeft w:val="0"/>
              <w:marRight w:val="0"/>
              <w:marTop w:val="0"/>
              <w:marBottom w:val="729"/>
              <w:divBdr>
                <w:top w:val="single" w:sz="6" w:space="14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9762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992">
                      <w:marLeft w:val="0"/>
                      <w:marRight w:val="0"/>
                      <w:marTop w:val="0"/>
                      <w:marBottom w:val="36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042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37E9-9493-4430-BFFF-3B74486B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109</cp:revision>
  <cp:lastPrinted>2019-07-16T09:27:00Z</cp:lastPrinted>
  <dcterms:created xsi:type="dcterms:W3CDTF">2018-07-03T07:19:00Z</dcterms:created>
  <dcterms:modified xsi:type="dcterms:W3CDTF">2019-08-08T07:14:00Z</dcterms:modified>
</cp:coreProperties>
</file>